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B30" w:rsidRPr="0048177E" w:rsidRDefault="00D77B30" w:rsidP="00D77B30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48177E">
        <w:rPr>
          <w:rFonts w:asciiTheme="minorEastAsia" w:eastAsiaTheme="minorEastAsia" w:hAnsiTheme="minorEastAsia" w:hint="eastAsia"/>
          <w:b/>
          <w:sz w:val="36"/>
          <w:szCs w:val="36"/>
        </w:rPr>
        <w:t>华申公司劳务费项目申请表</w:t>
      </w:r>
    </w:p>
    <w:p w:rsidR="00D77B30" w:rsidRPr="0048177E" w:rsidRDefault="00D77B30" w:rsidP="00F86857">
      <w:pPr>
        <w:wordWrap w:val="0"/>
        <w:jc w:val="right"/>
        <w:rPr>
          <w:rFonts w:asciiTheme="minorEastAsia" w:eastAsiaTheme="minorEastAsia" w:hAnsiTheme="minorEastAsia"/>
          <w:b/>
          <w:sz w:val="36"/>
          <w:szCs w:val="36"/>
        </w:rPr>
      </w:pPr>
      <w:r w:rsidRPr="0048177E">
        <w:rPr>
          <w:rFonts w:asciiTheme="minorEastAsia" w:eastAsiaTheme="minorEastAsia" w:hAnsiTheme="minorEastAsia" w:hint="eastAsia"/>
          <w:sz w:val="24"/>
        </w:rPr>
        <w:t xml:space="preserve"> </w:t>
      </w:r>
      <w:r w:rsidR="00F86857" w:rsidRPr="0048177E">
        <w:rPr>
          <w:rFonts w:asciiTheme="minorEastAsia" w:eastAsiaTheme="minorEastAsia" w:hAnsiTheme="minorEastAsia" w:hint="eastAsia"/>
          <w:sz w:val="24"/>
        </w:rPr>
        <w:t xml:space="preserve">      </w:t>
      </w:r>
      <w:r w:rsidRPr="0048177E">
        <w:rPr>
          <w:rFonts w:asciiTheme="minorEastAsia" w:eastAsiaTheme="minorEastAsia" w:hAnsiTheme="minorEastAsia" w:hint="eastAsia"/>
          <w:sz w:val="24"/>
        </w:rPr>
        <w:t xml:space="preserve"> 年</w:t>
      </w:r>
      <w:r w:rsidR="00DC3C8C">
        <w:rPr>
          <w:rFonts w:asciiTheme="minorEastAsia" w:eastAsiaTheme="minorEastAsia" w:hAnsiTheme="minorEastAsia" w:hint="eastAsia"/>
          <w:sz w:val="24"/>
        </w:rPr>
        <w:t xml:space="preserve">    </w:t>
      </w:r>
      <w:r w:rsidRPr="0048177E">
        <w:rPr>
          <w:rFonts w:asciiTheme="minorEastAsia" w:eastAsiaTheme="minorEastAsia" w:hAnsiTheme="minorEastAsia" w:hint="eastAsia"/>
          <w:sz w:val="24"/>
        </w:rPr>
        <w:t xml:space="preserve">月 </w:t>
      </w:r>
      <w:r w:rsidR="00DC3C8C">
        <w:rPr>
          <w:rFonts w:asciiTheme="minorEastAsia" w:eastAsiaTheme="minorEastAsia" w:hAnsiTheme="minorEastAsia"/>
          <w:sz w:val="24"/>
        </w:rPr>
        <w:t xml:space="preserve"> </w:t>
      </w:r>
      <w:r w:rsidR="00F86857" w:rsidRPr="0048177E">
        <w:rPr>
          <w:rFonts w:asciiTheme="minorEastAsia" w:eastAsiaTheme="minorEastAsia" w:hAnsiTheme="minorEastAsia" w:hint="eastAsia"/>
          <w:sz w:val="24"/>
        </w:rPr>
        <w:t xml:space="preserve"> </w:t>
      </w:r>
      <w:r w:rsidRPr="0048177E">
        <w:rPr>
          <w:rFonts w:asciiTheme="minorEastAsia" w:eastAsiaTheme="minorEastAsia" w:hAnsiTheme="minorEastAsia" w:hint="eastAsia"/>
          <w:sz w:val="24"/>
        </w:rPr>
        <w:t>日</w:t>
      </w: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2410"/>
        <w:gridCol w:w="567"/>
        <w:gridCol w:w="1862"/>
        <w:gridCol w:w="2931"/>
      </w:tblGrid>
      <w:tr w:rsidR="00403712" w:rsidRPr="0048177E" w:rsidTr="00403712">
        <w:trPr>
          <w:trHeight w:val="1015"/>
          <w:jc w:val="center"/>
        </w:trPr>
        <w:tc>
          <w:tcPr>
            <w:tcW w:w="1733" w:type="dxa"/>
            <w:vAlign w:val="center"/>
          </w:tcPr>
          <w:p w:rsidR="00403712" w:rsidRPr="0048177E" w:rsidRDefault="00403712" w:rsidP="0095355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8177E">
              <w:rPr>
                <w:rFonts w:asciiTheme="minorEastAsia" w:eastAsiaTheme="minorEastAsia" w:hAnsiTheme="minorEastAsia" w:hint="eastAsia"/>
                <w:sz w:val="24"/>
              </w:rPr>
              <w:t>申请部门</w:t>
            </w:r>
          </w:p>
        </w:tc>
        <w:tc>
          <w:tcPr>
            <w:tcW w:w="2410" w:type="dxa"/>
            <w:vAlign w:val="center"/>
          </w:tcPr>
          <w:p w:rsidR="00403712" w:rsidRPr="0048177E" w:rsidRDefault="00403712" w:rsidP="00DC3C8C">
            <w:pPr>
              <w:rPr>
                <w:rFonts w:asciiTheme="minorEastAsia" w:eastAsiaTheme="minorEastAsia" w:hAnsiTheme="minorEastAsia"/>
                <w:sz w:val="24"/>
              </w:rPr>
            </w:pPr>
            <w:r w:rsidRPr="0048177E">
              <w:rPr>
                <w:rFonts w:asciiTheme="minorEastAsia" w:eastAsiaTheme="minorEastAsia" w:hAnsiTheme="minorEastAsia" w:hint="eastAsia"/>
                <w:sz w:val="24"/>
              </w:rPr>
              <w:t xml:space="preserve">     </w:t>
            </w:r>
          </w:p>
        </w:tc>
        <w:tc>
          <w:tcPr>
            <w:tcW w:w="2429" w:type="dxa"/>
            <w:gridSpan w:val="2"/>
            <w:vAlign w:val="center"/>
          </w:tcPr>
          <w:p w:rsidR="00403712" w:rsidRPr="0048177E" w:rsidRDefault="00403712" w:rsidP="0040371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申请人</w:t>
            </w:r>
          </w:p>
        </w:tc>
        <w:tc>
          <w:tcPr>
            <w:tcW w:w="2931" w:type="dxa"/>
            <w:vAlign w:val="center"/>
          </w:tcPr>
          <w:p w:rsidR="00403712" w:rsidRPr="0048177E" w:rsidRDefault="00403712" w:rsidP="0095355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77B30" w:rsidRPr="0048177E" w:rsidTr="00403712">
        <w:trPr>
          <w:trHeight w:val="1860"/>
          <w:jc w:val="center"/>
        </w:trPr>
        <w:tc>
          <w:tcPr>
            <w:tcW w:w="1733" w:type="dxa"/>
            <w:vAlign w:val="center"/>
          </w:tcPr>
          <w:p w:rsidR="00D77B30" w:rsidRPr="0048177E" w:rsidRDefault="00D77B30" w:rsidP="0095355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8177E">
              <w:rPr>
                <w:rFonts w:asciiTheme="minorEastAsia" w:eastAsiaTheme="minorEastAsia" w:hAnsiTheme="minorEastAsia" w:hint="eastAsia"/>
                <w:sz w:val="24"/>
              </w:rPr>
              <w:t>项目内容</w:t>
            </w:r>
          </w:p>
        </w:tc>
        <w:tc>
          <w:tcPr>
            <w:tcW w:w="7770" w:type="dxa"/>
            <w:gridSpan w:val="4"/>
            <w:vAlign w:val="center"/>
          </w:tcPr>
          <w:p w:rsidR="00D77B30" w:rsidRPr="0048177E" w:rsidRDefault="00D77B30" w:rsidP="0095355B">
            <w:pPr>
              <w:spacing w:line="320" w:lineRule="exact"/>
              <w:ind w:firstLineChars="500" w:firstLine="120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640F8" w:rsidRPr="0048177E" w:rsidTr="00403712">
        <w:trPr>
          <w:trHeight w:val="1860"/>
          <w:jc w:val="center"/>
        </w:trPr>
        <w:tc>
          <w:tcPr>
            <w:tcW w:w="1733" w:type="dxa"/>
            <w:vAlign w:val="center"/>
          </w:tcPr>
          <w:p w:rsidR="001640F8" w:rsidRPr="0048177E" w:rsidRDefault="001640F8" w:rsidP="0095355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8177E">
              <w:rPr>
                <w:rFonts w:asciiTheme="minorEastAsia" w:eastAsiaTheme="minorEastAsia" w:hAnsiTheme="minorEastAsia" w:hint="eastAsia"/>
                <w:sz w:val="24"/>
              </w:rPr>
              <w:t>项目预算</w:t>
            </w:r>
          </w:p>
        </w:tc>
        <w:tc>
          <w:tcPr>
            <w:tcW w:w="7770" w:type="dxa"/>
            <w:gridSpan w:val="4"/>
            <w:vAlign w:val="center"/>
          </w:tcPr>
          <w:p w:rsidR="001640F8" w:rsidRPr="00D63CC7" w:rsidRDefault="001640F8" w:rsidP="001640F8">
            <w:pPr>
              <w:pStyle w:val="a7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D63CC7">
              <w:rPr>
                <w:rFonts w:asciiTheme="minorEastAsia" w:eastAsiaTheme="minorEastAsia" w:hAnsiTheme="minorEastAsia" w:hint="eastAsia"/>
                <w:sz w:val="24"/>
              </w:rPr>
              <w:t>预算明细：</w:t>
            </w:r>
          </w:p>
          <w:p w:rsidR="001640F8" w:rsidRDefault="001640F8" w:rsidP="001640F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1640F8" w:rsidRDefault="001640F8" w:rsidP="001640F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1640F8" w:rsidRDefault="001640F8" w:rsidP="001640F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1640F8" w:rsidRDefault="001640F8" w:rsidP="001640F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1640F8" w:rsidRDefault="001640F8" w:rsidP="001640F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1640F8" w:rsidRDefault="001640F8" w:rsidP="001640F8">
            <w:pPr>
              <w:pStyle w:val="a7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D63CC7">
              <w:rPr>
                <w:rFonts w:asciiTheme="minorEastAsia" w:eastAsiaTheme="minorEastAsia" w:hAnsiTheme="minorEastAsia" w:hint="eastAsia"/>
                <w:sz w:val="24"/>
              </w:rPr>
              <w:t>劳务费领取人资料：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姓名、</w:t>
            </w:r>
            <w:r w:rsidRPr="0048177E">
              <w:rPr>
                <w:rFonts w:asciiTheme="minorEastAsia" w:eastAsiaTheme="minorEastAsia" w:hAnsiTheme="minorEastAsia" w:hint="eastAsia"/>
                <w:sz w:val="24"/>
              </w:rPr>
              <w:t>身份证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48177E">
              <w:rPr>
                <w:rFonts w:asciiTheme="minorEastAsia" w:eastAsiaTheme="minorEastAsia" w:hAnsiTheme="minorEastAsia" w:hint="eastAsia"/>
                <w:sz w:val="24"/>
              </w:rPr>
              <w:t>手机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48177E">
              <w:rPr>
                <w:rFonts w:asciiTheme="minorEastAsia" w:eastAsiaTheme="minorEastAsia" w:hAnsiTheme="minorEastAsia" w:hint="eastAsia"/>
                <w:sz w:val="24"/>
              </w:rPr>
              <w:t>工商银行账号</w:t>
            </w:r>
          </w:p>
          <w:p w:rsidR="001640F8" w:rsidRDefault="001640F8" w:rsidP="001640F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86B32" w:rsidRDefault="00D86B32" w:rsidP="00D86B32">
            <w:pPr>
              <w:pStyle w:val="a7"/>
              <w:ind w:left="360"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C3C8C" w:rsidRDefault="00DC3C8C" w:rsidP="00D86B32">
            <w:pPr>
              <w:pStyle w:val="a7"/>
              <w:ind w:left="360"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C3C8C" w:rsidRDefault="00DC3C8C" w:rsidP="00D86B32">
            <w:pPr>
              <w:pStyle w:val="a7"/>
              <w:ind w:left="360"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C3C8C" w:rsidRDefault="00DC3C8C" w:rsidP="00D86B32">
            <w:pPr>
              <w:pStyle w:val="a7"/>
              <w:ind w:left="360"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C3C8C" w:rsidRPr="00D86B32" w:rsidRDefault="00DC3C8C" w:rsidP="00D86B32">
            <w:pPr>
              <w:pStyle w:val="a7"/>
              <w:ind w:left="360" w:firstLineChars="0" w:firstLine="0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bookmarkStart w:id="0" w:name="_GoBack"/>
            <w:bookmarkEnd w:id="0"/>
          </w:p>
          <w:p w:rsidR="001640F8" w:rsidRPr="00D86B32" w:rsidRDefault="001640F8" w:rsidP="001640F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1640F8" w:rsidRDefault="001640F8" w:rsidP="001640F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1640F8" w:rsidRPr="001640F8" w:rsidRDefault="001640F8" w:rsidP="0095355B">
            <w:pPr>
              <w:spacing w:line="320" w:lineRule="exact"/>
              <w:ind w:firstLineChars="500" w:firstLine="120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86857" w:rsidRPr="001640F8" w:rsidTr="00403712">
        <w:trPr>
          <w:trHeight w:val="1709"/>
          <w:jc w:val="center"/>
        </w:trPr>
        <w:tc>
          <w:tcPr>
            <w:tcW w:w="4710" w:type="dxa"/>
            <w:gridSpan w:val="3"/>
          </w:tcPr>
          <w:p w:rsidR="00F86857" w:rsidRPr="0048177E" w:rsidRDefault="00D86B32" w:rsidP="005F4DFD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条线</w:t>
            </w:r>
            <w:r w:rsidR="001640F8">
              <w:rPr>
                <w:rFonts w:asciiTheme="minorEastAsia" w:eastAsiaTheme="minorEastAsia" w:hAnsiTheme="minorEastAsia" w:hint="eastAsia"/>
                <w:sz w:val="24"/>
              </w:rPr>
              <w:t>总监审批：</w:t>
            </w:r>
          </w:p>
          <w:p w:rsidR="00F86857" w:rsidRPr="0048177E" w:rsidRDefault="00F86857" w:rsidP="005F4DF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0672F" w:rsidRDefault="00B0672F" w:rsidP="005F4DFD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B0672F" w:rsidRPr="00D86B32" w:rsidRDefault="00B0672F" w:rsidP="005F4DFD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B0672F" w:rsidRDefault="00B0672F" w:rsidP="005F4DFD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86857" w:rsidRPr="0048177E" w:rsidRDefault="00F86857" w:rsidP="005F4DFD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48177E">
              <w:rPr>
                <w:rFonts w:asciiTheme="minorEastAsia" w:eastAsiaTheme="minorEastAsia" w:hAnsiTheme="minorEastAsia" w:hint="eastAsia"/>
                <w:sz w:val="24"/>
              </w:rPr>
              <w:t>年    月    日</w:t>
            </w:r>
          </w:p>
        </w:tc>
        <w:tc>
          <w:tcPr>
            <w:tcW w:w="4793" w:type="dxa"/>
            <w:gridSpan w:val="2"/>
          </w:tcPr>
          <w:p w:rsidR="00F86857" w:rsidRPr="0048177E" w:rsidRDefault="00403712" w:rsidP="002B6C3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行政人事部复核：</w:t>
            </w:r>
            <w:r w:rsidRPr="0048177E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  <w:p w:rsidR="00F86857" w:rsidRPr="0048177E" w:rsidRDefault="00F86857" w:rsidP="002B6C3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86857" w:rsidRPr="0048177E" w:rsidRDefault="00F86857" w:rsidP="002B6C3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86857" w:rsidRPr="0048177E" w:rsidRDefault="00F86857" w:rsidP="002B6C3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86857" w:rsidRPr="0048177E" w:rsidRDefault="00855AF4" w:rsidP="002B6C3A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="00F86857" w:rsidRPr="0048177E">
              <w:rPr>
                <w:rFonts w:asciiTheme="minorEastAsia" w:eastAsiaTheme="minorEastAsia" w:hAnsiTheme="minorEastAsia" w:hint="eastAsia"/>
                <w:sz w:val="24"/>
              </w:rPr>
              <w:t>年    月    日</w:t>
            </w:r>
          </w:p>
        </w:tc>
      </w:tr>
      <w:tr w:rsidR="00403712" w:rsidRPr="001640F8" w:rsidTr="00403712">
        <w:trPr>
          <w:trHeight w:val="1709"/>
          <w:jc w:val="center"/>
        </w:trPr>
        <w:tc>
          <w:tcPr>
            <w:tcW w:w="4710" w:type="dxa"/>
            <w:gridSpan w:val="3"/>
          </w:tcPr>
          <w:p w:rsidR="00403712" w:rsidRDefault="00D86B32" w:rsidP="002B6C3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副</w:t>
            </w:r>
            <w:r w:rsidR="00403712">
              <w:rPr>
                <w:rFonts w:asciiTheme="minorEastAsia" w:eastAsiaTheme="minorEastAsia" w:hAnsiTheme="minorEastAsia" w:hint="eastAsia"/>
                <w:sz w:val="24"/>
              </w:rPr>
              <w:t>总经理审批：</w:t>
            </w:r>
          </w:p>
          <w:p w:rsidR="00403712" w:rsidRDefault="00403712" w:rsidP="002B6C3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403712" w:rsidRDefault="00403712" w:rsidP="00B0672F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403712" w:rsidRDefault="00403712" w:rsidP="00B0672F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403712" w:rsidRDefault="00403712" w:rsidP="00B0672F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48177E">
              <w:rPr>
                <w:rFonts w:asciiTheme="minorEastAsia" w:eastAsiaTheme="minorEastAsia" w:hAnsiTheme="minorEastAsia" w:hint="eastAsia"/>
                <w:sz w:val="24"/>
              </w:rPr>
              <w:t>年    月    日</w:t>
            </w:r>
          </w:p>
        </w:tc>
        <w:tc>
          <w:tcPr>
            <w:tcW w:w="4793" w:type="dxa"/>
            <w:gridSpan w:val="2"/>
          </w:tcPr>
          <w:p w:rsidR="00403712" w:rsidRDefault="00403712" w:rsidP="00403712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总经理审批：</w:t>
            </w:r>
          </w:p>
          <w:p w:rsidR="00403712" w:rsidRDefault="00403712" w:rsidP="00B0672F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403712" w:rsidRDefault="00403712" w:rsidP="00B0672F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403712" w:rsidRDefault="00403712" w:rsidP="00B0672F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403712" w:rsidRDefault="00403712" w:rsidP="00B0672F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48177E">
              <w:rPr>
                <w:rFonts w:asciiTheme="minorEastAsia" w:eastAsiaTheme="minorEastAsia" w:hAnsiTheme="minorEastAsia" w:hint="eastAsia"/>
                <w:sz w:val="24"/>
              </w:rPr>
              <w:t>年    月    日</w:t>
            </w:r>
          </w:p>
        </w:tc>
      </w:tr>
    </w:tbl>
    <w:p w:rsidR="00F86857" w:rsidRPr="0048177E" w:rsidRDefault="00C410E5" w:rsidP="00D77B30">
      <w:pPr>
        <w:rPr>
          <w:rFonts w:asciiTheme="minorEastAsia" w:eastAsiaTheme="minorEastAsia" w:hAnsiTheme="minorEastAsia"/>
        </w:rPr>
      </w:pPr>
      <w:r w:rsidRPr="0048177E">
        <w:rPr>
          <w:rFonts w:asciiTheme="minorEastAsia" w:eastAsiaTheme="minorEastAsia" w:hAnsiTheme="minorEastAsia" w:hint="eastAsia"/>
        </w:rPr>
        <w:t xml:space="preserve">备注  </w:t>
      </w:r>
      <w:r w:rsidR="00D77B30" w:rsidRPr="0048177E">
        <w:rPr>
          <w:rFonts w:asciiTheme="minorEastAsia" w:eastAsiaTheme="minorEastAsia" w:hAnsiTheme="minorEastAsia" w:hint="eastAsia"/>
        </w:rPr>
        <w:t>1、项目预算一栏应将</w:t>
      </w:r>
      <w:r w:rsidR="00F86857" w:rsidRPr="0048177E">
        <w:rPr>
          <w:rFonts w:asciiTheme="minorEastAsia" w:eastAsiaTheme="minorEastAsia" w:hAnsiTheme="minorEastAsia" w:hint="eastAsia"/>
        </w:rPr>
        <w:t>劳务费领取人资料填写清楚；</w:t>
      </w:r>
    </w:p>
    <w:p w:rsidR="00D77B30" w:rsidRPr="0048177E" w:rsidRDefault="0096660F" w:rsidP="00D77B30">
      <w:pPr>
        <w:rPr>
          <w:rFonts w:ascii="华文中宋" w:eastAsia="华文中宋" w:hAnsi="华文中宋"/>
        </w:rPr>
      </w:pPr>
      <w:r>
        <w:rPr>
          <w:rFonts w:asciiTheme="minorEastAsia" w:eastAsiaTheme="minorEastAsia" w:hAnsiTheme="minorEastAsia" w:hint="eastAsia"/>
        </w:rPr>
        <w:t xml:space="preserve">      2</w:t>
      </w:r>
      <w:r w:rsidR="00F86857" w:rsidRPr="0048177E">
        <w:rPr>
          <w:rFonts w:asciiTheme="minorEastAsia" w:eastAsiaTheme="minorEastAsia" w:hAnsiTheme="minorEastAsia" w:hint="eastAsia"/>
        </w:rPr>
        <w:t>、</w:t>
      </w:r>
      <w:r w:rsidR="00C410E5" w:rsidRPr="0048177E">
        <w:rPr>
          <w:rFonts w:asciiTheme="minorEastAsia" w:eastAsiaTheme="minorEastAsia" w:hAnsiTheme="minorEastAsia" w:hint="eastAsia"/>
        </w:rPr>
        <w:t>随表附劳务</w:t>
      </w:r>
      <w:r w:rsidR="0048177E" w:rsidRPr="0048177E">
        <w:rPr>
          <w:rFonts w:asciiTheme="minorEastAsia" w:eastAsiaTheme="minorEastAsia" w:hAnsiTheme="minorEastAsia" w:hint="eastAsia"/>
        </w:rPr>
        <w:t>费领取</w:t>
      </w:r>
      <w:r w:rsidR="00C410E5" w:rsidRPr="0048177E">
        <w:rPr>
          <w:rFonts w:asciiTheme="minorEastAsia" w:eastAsiaTheme="minorEastAsia" w:hAnsiTheme="minorEastAsia" w:hint="eastAsia"/>
        </w:rPr>
        <w:t>人身份证及上海市工商银行卡复印件。</w:t>
      </w:r>
      <w:r w:rsidR="00D77B30" w:rsidRPr="0048177E">
        <w:rPr>
          <w:rFonts w:ascii="华文中宋" w:eastAsia="华文中宋" w:hAnsi="华文中宋" w:hint="eastAsia"/>
          <w:color w:val="FF0000"/>
        </w:rPr>
        <w:t xml:space="preserve"> </w:t>
      </w:r>
    </w:p>
    <w:sectPr w:rsidR="00D77B30" w:rsidRPr="0048177E" w:rsidSect="002472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FE1" w:rsidRDefault="00C91FE1" w:rsidP="005F4DFD">
      <w:r>
        <w:separator/>
      </w:r>
    </w:p>
  </w:endnote>
  <w:endnote w:type="continuationSeparator" w:id="0">
    <w:p w:rsidR="00C91FE1" w:rsidRDefault="00C91FE1" w:rsidP="005F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FE1" w:rsidRDefault="00C91FE1" w:rsidP="005F4DFD">
      <w:r>
        <w:separator/>
      </w:r>
    </w:p>
  </w:footnote>
  <w:footnote w:type="continuationSeparator" w:id="0">
    <w:p w:rsidR="00C91FE1" w:rsidRDefault="00C91FE1" w:rsidP="005F4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C3928"/>
    <w:multiLevelType w:val="hybridMultilevel"/>
    <w:tmpl w:val="F4445CF8"/>
    <w:lvl w:ilvl="0" w:tplc="148A5A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30"/>
    <w:rsid w:val="000F5E4C"/>
    <w:rsid w:val="001640F8"/>
    <w:rsid w:val="00193A46"/>
    <w:rsid w:val="00194AAE"/>
    <w:rsid w:val="001E639D"/>
    <w:rsid w:val="001F17D4"/>
    <w:rsid w:val="002472D6"/>
    <w:rsid w:val="002968A9"/>
    <w:rsid w:val="00403712"/>
    <w:rsid w:val="0048177E"/>
    <w:rsid w:val="004F011E"/>
    <w:rsid w:val="0051057C"/>
    <w:rsid w:val="00535874"/>
    <w:rsid w:val="005A33F2"/>
    <w:rsid w:val="005F4DFD"/>
    <w:rsid w:val="0061472D"/>
    <w:rsid w:val="007C0014"/>
    <w:rsid w:val="00855AF4"/>
    <w:rsid w:val="0094282C"/>
    <w:rsid w:val="0096660F"/>
    <w:rsid w:val="00994C91"/>
    <w:rsid w:val="00A128CC"/>
    <w:rsid w:val="00AD0479"/>
    <w:rsid w:val="00B0672F"/>
    <w:rsid w:val="00C324A8"/>
    <w:rsid w:val="00C410E5"/>
    <w:rsid w:val="00C91FE1"/>
    <w:rsid w:val="00CB7579"/>
    <w:rsid w:val="00D63CC7"/>
    <w:rsid w:val="00D77B30"/>
    <w:rsid w:val="00D86B32"/>
    <w:rsid w:val="00DC3C8C"/>
    <w:rsid w:val="00F043D0"/>
    <w:rsid w:val="00F30A23"/>
    <w:rsid w:val="00F8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9F9AB"/>
  <w15:docId w15:val="{A0293012-B964-4835-A4A9-D6DB3BE4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B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4DF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4D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4DFD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D63CC7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D86B3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86B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cp:lastPrinted>2020-06-24T02:59:00Z</cp:lastPrinted>
  <dcterms:created xsi:type="dcterms:W3CDTF">2020-06-24T03:01:00Z</dcterms:created>
  <dcterms:modified xsi:type="dcterms:W3CDTF">2020-06-24T03:01:00Z</dcterms:modified>
</cp:coreProperties>
</file>